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7C21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import java.io.BufferedReader;</w:t>
      </w:r>
    </w:p>
    <w:p w14:paraId="501E87E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import java.io.IOException;</w:t>
      </w:r>
    </w:p>
    <w:p w14:paraId="3E4FCF8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import java.io.InputStreamReader;</w:t>
      </w:r>
    </w:p>
    <w:p w14:paraId="16D95380" w14:textId="77777777" w:rsidR="00CC2429" w:rsidRPr="002921A8" w:rsidRDefault="00CC2429" w:rsidP="002921A8">
      <w:pPr>
        <w:pStyle w:val="PlainText"/>
        <w:rPr>
          <w:rFonts w:ascii="Courier New" w:hAnsi="Courier New" w:cs="Courier New"/>
        </w:rPr>
      </w:pPr>
    </w:p>
    <w:p w14:paraId="2A6506B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public class Number{</w:t>
      </w:r>
    </w:p>
    <w:p w14:paraId="00BFF46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static int input = 20;</w:t>
      </w:r>
    </w:p>
    <w:p w14:paraId="5F0EC27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static int input1 = 20;</w:t>
      </w:r>
    </w:p>
    <w:p w14:paraId="5446526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static int input2 = 20;</w:t>
      </w:r>
    </w:p>
    <w:p w14:paraId="28D4073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static String finish = "";</w:t>
      </w:r>
    </w:p>
    <w:p w14:paraId="6924D17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static int e = 9;</w:t>
      </w:r>
    </w:p>
    <w:p w14:paraId="4484CD4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static int f = 0;</w:t>
      </w:r>
    </w:p>
    <w:p w14:paraId="35C4BB3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p>
    <w:p w14:paraId="5750232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public static String readLine(String prompt) {</w:t>
      </w:r>
    </w:p>
    <w:p w14:paraId="38622D2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String input = "";</w:t>
      </w:r>
    </w:p>
    <w:p w14:paraId="296BB0D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System.out.print(prompt);</w:t>
      </w:r>
    </w:p>
    <w:p w14:paraId="236B5F3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InputStreamReader isr = new InputStreamReader(System.in);</w:t>
      </w:r>
    </w:p>
    <w:p w14:paraId="69300B7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BufferedReader br = new BufferedReader(isr);</w:t>
      </w:r>
    </w:p>
    <w:p w14:paraId="7335535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try {</w:t>
      </w:r>
    </w:p>
    <w:p w14:paraId="5FCBDCEB" w14:textId="77777777" w:rsidR="00CC2429" w:rsidRPr="002921A8" w:rsidRDefault="00CC2429" w:rsidP="002921A8">
      <w:pPr>
        <w:pStyle w:val="PlainText"/>
        <w:rPr>
          <w:rFonts w:ascii="Courier New" w:hAnsi="Courier New" w:cs="Courier New"/>
        </w:rPr>
      </w:pPr>
    </w:p>
    <w:p w14:paraId="2AE6FDD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input = br.readLine();</w:t>
      </w:r>
    </w:p>
    <w:p w14:paraId="7AA3D140" w14:textId="77777777" w:rsidR="00CC2429" w:rsidRPr="002921A8" w:rsidRDefault="00CC2429" w:rsidP="002921A8">
      <w:pPr>
        <w:pStyle w:val="PlainText"/>
        <w:rPr>
          <w:rFonts w:ascii="Courier New" w:hAnsi="Courier New" w:cs="Courier New"/>
        </w:rPr>
      </w:pPr>
    </w:p>
    <w:p w14:paraId="799F896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 catch (IOException ioe) {</w:t>
      </w:r>
    </w:p>
    <w:p w14:paraId="7866DF5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w:t>
      </w:r>
    </w:p>
    <w:p w14:paraId="1D935CA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return input;</w:t>
      </w:r>
    </w:p>
    <w:p w14:paraId="3957691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w:t>
      </w:r>
    </w:p>
    <w:p w14:paraId="69673DB7" w14:textId="77777777" w:rsidR="00CC2429" w:rsidRPr="002921A8" w:rsidRDefault="00CC2429" w:rsidP="002921A8">
      <w:pPr>
        <w:pStyle w:val="PlainText"/>
        <w:rPr>
          <w:rFonts w:ascii="Courier New" w:hAnsi="Courier New" w:cs="Courier New"/>
        </w:rPr>
      </w:pPr>
    </w:p>
    <w:p w14:paraId="38B795A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public static int readInteger(String prompt) {</w:t>
      </w:r>
    </w:p>
    <w:p w14:paraId="75F62C3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try {</w:t>
      </w:r>
    </w:p>
    <w:p w14:paraId="000C4648" w14:textId="77777777" w:rsidR="00CC2429" w:rsidRPr="002921A8" w:rsidRDefault="00CC2429" w:rsidP="002921A8">
      <w:pPr>
        <w:pStyle w:val="PlainText"/>
        <w:rPr>
          <w:rFonts w:ascii="Courier New" w:hAnsi="Courier New" w:cs="Courier New"/>
        </w:rPr>
      </w:pPr>
    </w:p>
    <w:p w14:paraId="71F0E01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return (int) Integer.parseInt(readLine(prompt));</w:t>
      </w:r>
    </w:p>
    <w:p w14:paraId="40D1CB71" w14:textId="77777777" w:rsidR="00CC2429" w:rsidRPr="002921A8" w:rsidRDefault="00CC2429" w:rsidP="002921A8">
      <w:pPr>
        <w:pStyle w:val="PlainText"/>
        <w:rPr>
          <w:rFonts w:ascii="Courier New" w:hAnsi="Courier New" w:cs="Courier New"/>
        </w:rPr>
      </w:pPr>
    </w:p>
    <w:p w14:paraId="4B7683B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 catch (NumberFormatException nfe) {</w:t>
      </w:r>
    </w:p>
    <w:p w14:paraId="1CA70EB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w:t>
      </w:r>
    </w:p>
    <w:p w14:paraId="4FED690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return input = 999999;</w:t>
      </w:r>
    </w:p>
    <w:p w14:paraId="61E277B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xml:space="preserve">  }</w:t>
      </w:r>
    </w:p>
    <w:p w14:paraId="4816DF2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p>
    <w:p w14:paraId="307C905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public static void Player1(String finish, int x, int f, int score1, int lastdiff1, int input, int d, int e, boolean test, int input2, int y, int input1) {</w:t>
      </w:r>
    </w:p>
    <w:p w14:paraId="35B984D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do {</w:t>
      </w:r>
    </w:p>
    <w:p w14:paraId="292ADB6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(test == true) {</w:t>
      </w:r>
    </w:p>
    <w:p w14:paraId="6C30562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 = readInteger("I'm thinking of an a integer between 0 and " + d + " inclusively, enter a guess: ");</w:t>
      </w:r>
    </w:p>
    <w:p w14:paraId="1565546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score1++;</w:t>
      </w:r>
    </w:p>
    <w:p w14:paraId="6B62FB2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(test == false) {</w:t>
      </w:r>
    </w:p>
    <w:p w14:paraId="4F4A194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 = readInteger("Unfortunately that's wrong, guess another integer between 0 and " + d + " inclusively: ");</w:t>
      </w:r>
    </w:p>
    <w:p w14:paraId="68B89A6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score1++;</w:t>
      </w:r>
    </w:p>
    <w:p w14:paraId="0D09151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307A4CB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 &gt; d) || (input &lt; 0)) {</w:t>
      </w:r>
    </w:p>
    <w:p w14:paraId="5EDD3DD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do {</w:t>
      </w:r>
    </w:p>
    <w:p w14:paraId="689AB15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 = readInteger("Very funny, I'll ignore that. Guess an integer between 0 and " + d + " inclusively: ");</w:t>
      </w:r>
    </w:p>
    <w:p w14:paraId="1191DB4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while ((input &gt; d) || (input &lt; 0));</w:t>
      </w:r>
    </w:p>
    <w:p w14:paraId="23950A2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lastRenderedPageBreak/>
        <w:tab/>
      </w:r>
      <w:r w:rsidRPr="002921A8">
        <w:rPr>
          <w:rFonts w:ascii="Courier New" w:hAnsi="Courier New" w:cs="Courier New"/>
        </w:rPr>
        <w:tab/>
      </w:r>
      <w:r w:rsidRPr="002921A8">
        <w:rPr>
          <w:rFonts w:ascii="Courier New" w:hAnsi="Courier New" w:cs="Courier New"/>
        </w:rPr>
        <w:tab/>
        <w:t>}</w:t>
      </w:r>
    </w:p>
    <w:p w14:paraId="27B272B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p>
    <w:p w14:paraId="03E7074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 == x) {</w:t>
      </w:r>
    </w:p>
    <w:p w14:paraId="510F2F3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System.out.println("Well done! The number is: " + x + ". You did it in " + score1 + " tries!");</w:t>
      </w:r>
    </w:p>
    <w:p w14:paraId="4E935DE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Win(finish, f, input2, y, input1, x);</w:t>
      </w:r>
    </w:p>
    <w:p w14:paraId="0686F3C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(((Math.abs(input - x)) &gt;= lastdiff1) &amp;&amp; (test == false)) {</w:t>
      </w:r>
    </w:p>
    <w:p w14:paraId="02424F3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System.out.println("Colder or the same as last time, however.....");</w:t>
      </w:r>
    </w:p>
    <w:p w14:paraId="44E4CBF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(test == false) {</w:t>
      </w:r>
    </w:p>
    <w:p w14:paraId="187283C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System.out.println("Warmer, however......");</w:t>
      </w:r>
    </w:p>
    <w:p w14:paraId="7C37269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6AD1386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test = false;</w:t>
      </w:r>
    </w:p>
    <w:p w14:paraId="776D28C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lastdiff1 = Math.abs(input - x);</w:t>
      </w:r>
    </w:p>
    <w:p w14:paraId="31C202A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while (input != x);</w:t>
      </w:r>
    </w:p>
    <w:p w14:paraId="7AEDA37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w:t>
      </w:r>
    </w:p>
    <w:p w14:paraId="09A4759B" w14:textId="77777777" w:rsidR="00CC2429" w:rsidRPr="002921A8" w:rsidRDefault="00CC2429" w:rsidP="002921A8">
      <w:pPr>
        <w:pStyle w:val="PlainText"/>
        <w:rPr>
          <w:rFonts w:ascii="Courier New" w:hAnsi="Courier New" w:cs="Courier New"/>
        </w:rPr>
      </w:pPr>
    </w:p>
    <w:p w14:paraId="0540747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public static void Player2(boolean test, int x, int d, int f, int lastdiff1, int lastdiff2, int input1, int input2, int score1, int score2, int y, String finish) {</w:t>
      </w:r>
    </w:p>
    <w:p w14:paraId="14C15CD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do {</w:t>
      </w:r>
    </w:p>
    <w:p w14:paraId="59145D6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(test == true) {</w:t>
      </w:r>
    </w:p>
    <w:p w14:paraId="7D4F3CE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System.out.println("I'm thinking of an a integer between 0 and " + d + " inclusively......");</w:t>
      </w:r>
    </w:p>
    <w:p w14:paraId="63E18FD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input1 = readInteger("Player 1, please enter an integer between 0 and " + d + ", inclusivley: ");</w:t>
      </w:r>
    </w:p>
    <w:p w14:paraId="5F57FE0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score1++;</w:t>
      </w:r>
    </w:p>
    <w:p w14:paraId="4DBA157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(test == false) {</w:t>
      </w:r>
    </w:p>
    <w:p w14:paraId="76D70AF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input1 = readInteger("Player 1, please enter another integer between 0 and " + d + ", inclusivley: ");</w:t>
      </w:r>
    </w:p>
    <w:p w14:paraId="32CB91A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score1++;</w:t>
      </w:r>
    </w:p>
    <w:p w14:paraId="46A0505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0F3635A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((input1 &gt; d) || (input1 &lt; 0)) {</w:t>
      </w:r>
    </w:p>
    <w:p w14:paraId="2DB515A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do {</w:t>
      </w:r>
    </w:p>
    <w:p w14:paraId="170D1E5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input1 = readInteger("Very funny, I'll ignore that. Player 1, guess an integer between 0 and " + d + " inclusively: ");</w:t>
      </w:r>
    </w:p>
    <w:p w14:paraId="6D517B3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while ((input1 &gt; d) || (input1 &lt; 0));</w:t>
      </w:r>
    </w:p>
    <w:p w14:paraId="69F0F31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5BAB0BA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(input1 == x) {</w:t>
      </w:r>
    </w:p>
    <w:p w14:paraId="4BEBE6E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1 is right! Your number is: " + x + ". You did it in " + score1 + " tries!");</w:t>
      </w:r>
    </w:p>
    <w:p w14:paraId="3405295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(((Math.abs(input1 - x)) &gt;= lastdiff1) &amp;&amp; (test == false)) {</w:t>
      </w:r>
    </w:p>
    <w:p w14:paraId="450EF1A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1. That was colder or the same as your last guess...");</w:t>
      </w:r>
    </w:p>
    <w:p w14:paraId="695861D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(test == false) {</w:t>
      </w:r>
    </w:p>
    <w:p w14:paraId="7EAF33D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1. That was Warmer than your last guess!");</w:t>
      </w:r>
    </w:p>
    <w:p w14:paraId="2265007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17D0DAE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lastdiff1 = Math.abs(input1 - x);</w:t>
      </w:r>
    </w:p>
    <w:p w14:paraId="426BD1A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(test == true) {</w:t>
      </w:r>
    </w:p>
    <w:p w14:paraId="3D56AA7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lastRenderedPageBreak/>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System.out.println("I'm thinking of a different integer for player 2 between 0 and " + d + " inclusively.....");</w:t>
      </w:r>
    </w:p>
    <w:p w14:paraId="40D5826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input2 = readInteger("Player 2, please enter an integer between 0 and " + d + ", inclusivley: ");</w:t>
      </w:r>
    </w:p>
    <w:p w14:paraId="59F94D1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score2++;</w:t>
      </w:r>
    </w:p>
    <w:p w14:paraId="4C10303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(test == false) {</w:t>
      </w:r>
    </w:p>
    <w:p w14:paraId="2417AB2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input2 = readInteger("Player 2, please enter another integer between 0 and " + d + ", inclusivley: ");</w:t>
      </w:r>
    </w:p>
    <w:p w14:paraId="3B0D5E2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score2++;</w:t>
      </w:r>
    </w:p>
    <w:p w14:paraId="0AE171A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05D2071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((input2 &gt; d) || (input1 &lt; 0)) {</w:t>
      </w:r>
    </w:p>
    <w:p w14:paraId="656599C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do {</w:t>
      </w:r>
    </w:p>
    <w:p w14:paraId="05CA0EA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input2 = readInteger("Very funny, I'll ignore that. Player 2, guess an integer between 0 and " + d + " inclusively: ");</w:t>
      </w:r>
    </w:p>
    <w:p w14:paraId="33A1444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while (input2 &gt; d);</w:t>
      </w:r>
    </w:p>
    <w:p w14:paraId="4CC564A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4BB36D7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(input2 == y) {</w:t>
      </w:r>
    </w:p>
    <w:p w14:paraId="3D7ACE9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2 is is right! Your number is: " + y + ". You did it in " + score1 + " tries!");</w:t>
      </w:r>
    </w:p>
    <w:p w14:paraId="2B551DD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7B66EC3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if ((input1 == x) &amp;&amp; (input2 == y)) {</w:t>
      </w:r>
    </w:p>
    <w:p w14:paraId="3681DB4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System.out.println("Players 1 and 2 drew!");</w:t>
      </w:r>
    </w:p>
    <w:p w14:paraId="2EC5AA5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(((Math.abs(input2 - y)) &gt;= lastdiff2) &amp;&amp; (test == false)) {</w:t>
      </w:r>
    </w:p>
    <w:p w14:paraId="70241E3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2. That was colder or the same as last your last guess.....");</w:t>
      </w:r>
    </w:p>
    <w:p w14:paraId="34A7618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else if (test == false) {</w:t>
      </w:r>
    </w:p>
    <w:p w14:paraId="145500D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2. That was warmer than last your last guess!");</w:t>
      </w:r>
    </w:p>
    <w:p w14:paraId="1C0CE8B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w:t>
      </w:r>
    </w:p>
    <w:p w14:paraId="3648239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test = false;</w:t>
      </w:r>
    </w:p>
    <w:p w14:paraId="088B69A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lastdiff2 = Math.abs(input2 - y);</w:t>
      </w:r>
    </w:p>
    <w:p w14:paraId="675FD0F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while ((input1 != x) &amp;&amp; (input2 != y));</w:t>
      </w:r>
    </w:p>
    <w:p w14:paraId="61DFF27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Win(finish, f, input2, y, input1, x);</w:t>
      </w:r>
    </w:p>
    <w:p w14:paraId="6765803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w:t>
      </w:r>
    </w:p>
    <w:p w14:paraId="3BF3C426" w14:textId="77777777" w:rsidR="00CC2429" w:rsidRPr="002921A8" w:rsidRDefault="00CC2429" w:rsidP="002921A8">
      <w:pPr>
        <w:pStyle w:val="PlainText"/>
        <w:rPr>
          <w:rFonts w:ascii="Courier New" w:hAnsi="Courier New" w:cs="Courier New"/>
        </w:rPr>
      </w:pPr>
    </w:p>
    <w:p w14:paraId="11B8B24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public static void Win(String finish, int f, int input2, int y, int input1, int x) {</w:t>
      </w:r>
    </w:p>
    <w:p w14:paraId="759D45A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((input2 != y) &amp;&amp; (input1 == x)) {</w:t>
      </w:r>
    </w:p>
    <w:p w14:paraId="2D8535E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1 wins overall!");</w:t>
      </w:r>
    </w:p>
    <w:p w14:paraId="6A711DC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2's number was "+y+"!");</w:t>
      </w:r>
    </w:p>
    <w:p w14:paraId="1091479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3074714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((input2 == y) &amp;&amp; (input1 != x)) {</w:t>
      </w:r>
    </w:p>
    <w:p w14:paraId="7E2B841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2 wins overall!");</w:t>
      </w:r>
    </w:p>
    <w:p w14:paraId="66766BF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System.out.println("Player 1's number was "+x+"!");</w:t>
      </w:r>
    </w:p>
    <w:p w14:paraId="6819FE2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483853A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finish = readLine("Would you like to play again? Enter yes or no: ");</w:t>
      </w:r>
    </w:p>
    <w:p w14:paraId="33EDB83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((false == finish.equals("yes")) &amp;&amp; (false == finish.equals("no"))) {</w:t>
      </w:r>
    </w:p>
    <w:p w14:paraId="41C1A0B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do {</w:t>
      </w:r>
    </w:p>
    <w:p w14:paraId="3C3FCBA0"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finish = readLine("Sorry, I didn't get that. Would you like to play again? Enter yes or no without any typos: ");</w:t>
      </w:r>
    </w:p>
    <w:p w14:paraId="76737A9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lastRenderedPageBreak/>
        <w:tab/>
      </w:r>
      <w:r w:rsidRPr="002921A8">
        <w:rPr>
          <w:rFonts w:ascii="Courier New" w:hAnsi="Courier New" w:cs="Courier New"/>
        </w:rPr>
        <w:tab/>
      </w:r>
      <w:r w:rsidRPr="002921A8">
        <w:rPr>
          <w:rFonts w:ascii="Courier New" w:hAnsi="Courier New" w:cs="Courier New"/>
        </w:rPr>
        <w:tab/>
        <w:t>} while ((false == finish.equals("yes"))</w:t>
      </w:r>
    </w:p>
    <w:p w14:paraId="4733A96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&amp;&amp; (false == finish.equals("no")));</w:t>
      </w:r>
    </w:p>
    <w:p w14:paraId="23F7DD6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76F6206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(finish.equals("yes")) {</w:t>
      </w:r>
    </w:p>
    <w:p w14:paraId="5B45AA5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main(null);</w:t>
      </w:r>
    </w:p>
    <w:p w14:paraId="1AA3C75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else if (finish.equals("no")) {</w:t>
      </w:r>
    </w:p>
    <w:p w14:paraId="1823D76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System.out.println("Goodbye! I hope you enjoyed the Number Guessing game by Greg Cawthorne!");</w:t>
      </w:r>
    </w:p>
    <w:p w14:paraId="320B997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020AEDD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w:t>
      </w:r>
    </w:p>
    <w:p w14:paraId="7852AD10" w14:textId="77777777" w:rsidR="00CC2429" w:rsidRPr="002921A8" w:rsidRDefault="00CC2429" w:rsidP="002921A8">
      <w:pPr>
        <w:pStyle w:val="PlainText"/>
        <w:rPr>
          <w:rFonts w:ascii="Courier New" w:hAnsi="Courier New" w:cs="Courier New"/>
        </w:rPr>
      </w:pPr>
    </w:p>
    <w:p w14:paraId="16C630D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public static void main(String[] args) {</w:t>
      </w:r>
    </w:p>
    <w:p w14:paraId="4C4D1DA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int lastdiff1 = 9999;</w:t>
      </w:r>
    </w:p>
    <w:p w14:paraId="457725D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int lastdiff2 = 9999;</w:t>
      </w:r>
    </w:p>
    <w:p w14:paraId="06F3C6A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double rand1 = Math.random();</w:t>
      </w:r>
    </w:p>
    <w:p w14:paraId="5119DAA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double rand2 = Math.random();</w:t>
      </w:r>
    </w:p>
    <w:p w14:paraId="67E6F40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boolean test = true;</w:t>
      </w:r>
    </w:p>
    <w:p w14:paraId="222D11A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int score1 = 0;</w:t>
      </w:r>
    </w:p>
    <w:p w14:paraId="360A19D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int score2 = 0;</w:t>
      </w:r>
    </w:p>
    <w:p w14:paraId="3C8E2A7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 xml:space="preserve">    int d = 9;</w:t>
      </w:r>
    </w:p>
    <w:p w14:paraId="34FFFD8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System.out.println("Welcome to the Number Guessing game by Greg Cawthorne!:");</w:t>
      </w:r>
    </w:p>
    <w:p w14:paraId="5BAD3BB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f = readInteger("Please enter the number of players (1 or 2): ");</w:t>
      </w:r>
    </w:p>
    <w:p w14:paraId="1FD9C7DC"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while ((f &lt; 1) || (f &gt; 2)){</w:t>
      </w:r>
    </w:p>
    <w:p w14:paraId="00D5029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f = readInteger("Please enter the number of players as an integer 1 or 2: ");</w:t>
      </w:r>
    </w:p>
    <w:p w14:paraId="06D203A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41E2BD2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System.out.println("Please choose an option:");</w:t>
      </w:r>
    </w:p>
    <w:p w14:paraId="327ED825"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System.out.println("Press 0 for: Instructions");</w:t>
      </w:r>
    </w:p>
    <w:p w14:paraId="4736DF4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System.out.println("Press 1 for: Easy difficulty   (upto 10)");</w:t>
      </w:r>
    </w:p>
    <w:p w14:paraId="1F21815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System.out.println("Press 2 for: Medium difficulty (upto 100)");</w:t>
      </w:r>
    </w:p>
    <w:p w14:paraId="636B9D7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System.out.println("Press 3 for: Hard   difficulty (upto 1000)");</w:t>
      </w:r>
    </w:p>
    <w:p w14:paraId="3284437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do {</w:t>
      </w:r>
    </w:p>
    <w:p w14:paraId="171DA57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e = readInteger("Please enter an integer 0, 1, 2 or 3: ");</w:t>
      </w:r>
    </w:p>
    <w:p w14:paraId="6760BF2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while ((e &gt; 3.1) || (e &lt; 0));</w:t>
      </w:r>
    </w:p>
    <w:p w14:paraId="0591687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(e == 3) {</w:t>
      </w:r>
    </w:p>
    <w:p w14:paraId="3660C93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 = 1000;</w:t>
      </w:r>
    </w:p>
    <w:p w14:paraId="3A14EB3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else if (e == 2) {</w:t>
      </w:r>
    </w:p>
    <w:p w14:paraId="4F91B1A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 = 100;</w:t>
      </w:r>
    </w:p>
    <w:p w14:paraId="2359C88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else if (e == 1) {</w:t>
      </w:r>
    </w:p>
    <w:p w14:paraId="466EFA5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 = 10;</w:t>
      </w:r>
    </w:p>
    <w:p w14:paraId="2A8611BA"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else if (e == 0) {</w:t>
      </w:r>
    </w:p>
    <w:p w14:paraId="7462E2A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xml:space="preserve">System.out.println("Instructions: The aim of the Random Number game is to guess a random number in the least amount of guesses possible.\nFirst you will be asked to select a difficulty by pressing 1 (which will make the random number between 0 and 10 inclusive), 2 (between 0 and 100), or 3 (between 0 and 1000).\nThen you will be asked to make a guess (must be an integer) between your 0 and your selected difficulty number.\nOn your second guess it will tell you if you are </w:t>
      </w:r>
      <w:r w:rsidRPr="002921A8">
        <w:rPr>
          <w:rFonts w:ascii="Courier New" w:hAnsi="Courier New" w:cs="Courier New"/>
        </w:rPr>
        <w:lastRenderedPageBreak/>
        <w:t>warmer (nearer) or colder (further away) from the random number compared to your last valid guess.\nIf you select more than one player you will all be guessing different numbers!\nEnjoy!");</w:t>
      </w:r>
    </w:p>
    <w:p w14:paraId="109E624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272D4BC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(e == 0) {</w:t>
      </w:r>
    </w:p>
    <w:p w14:paraId="0FC11984"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System.out.println("Please choose a difficulty:");</w:t>
      </w:r>
    </w:p>
    <w:p w14:paraId="7DFC98F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System.out.println("Press 1 for: Easy   (upto 10)");</w:t>
      </w:r>
    </w:p>
    <w:p w14:paraId="5E854EE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System.out.println("Press 2 for: Medium (upto 100)");</w:t>
      </w:r>
    </w:p>
    <w:p w14:paraId="3B3050C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System.out.println("Press 3 for: Hard   (upto 1000)");</w:t>
      </w:r>
    </w:p>
    <w:p w14:paraId="4797B4D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do {</w:t>
      </w:r>
    </w:p>
    <w:p w14:paraId="2202629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e = readInteger("Please enter an integer 1, 2 or 3: ");</w:t>
      </w:r>
    </w:p>
    <w:p w14:paraId="508C3E2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 while ((e &gt; 3.1) || (e &lt; 0));</w:t>
      </w:r>
    </w:p>
    <w:p w14:paraId="2F3A149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6234F9A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(e == 3) {</w:t>
      </w:r>
    </w:p>
    <w:p w14:paraId="255ABE8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 = 1000;</w:t>
      </w:r>
    </w:p>
    <w:p w14:paraId="254D389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else if (e == 2) {</w:t>
      </w:r>
    </w:p>
    <w:p w14:paraId="1E8094A8"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 = 100;</w:t>
      </w:r>
    </w:p>
    <w:p w14:paraId="45D3B36B"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 else if (e == 1) {</w:t>
      </w:r>
    </w:p>
    <w:p w14:paraId="6596E729"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d = 10;</w:t>
      </w:r>
    </w:p>
    <w:p w14:paraId="692F012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4B4D5A7D"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int x = (int) (rand1 * d);</w:t>
      </w:r>
    </w:p>
    <w:p w14:paraId="71955542"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int y = (int) (rand2 * d);</w:t>
      </w:r>
    </w:p>
    <w:p w14:paraId="08F4BBBE"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(f == 1) {</w:t>
      </w:r>
    </w:p>
    <w:p w14:paraId="2FD317C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Player1(finish,x, f, score1, lastdiff1, input, d, e, test, input2, y, input1);</w:t>
      </w:r>
    </w:p>
    <w:p w14:paraId="504315A3"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38A1F5D7"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if (f != 1) {</w:t>
      </w:r>
    </w:p>
    <w:p w14:paraId="38611AF6"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r>
      <w:r w:rsidRPr="002921A8">
        <w:rPr>
          <w:rFonts w:ascii="Courier New" w:hAnsi="Courier New" w:cs="Courier New"/>
        </w:rPr>
        <w:tab/>
        <w:t>Player2(test, x, d, f, lastdiff1, lastdiff2, input1, input2, score1, score2, y, finish);</w:t>
      </w:r>
    </w:p>
    <w:p w14:paraId="005431C1"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r>
      <w:r w:rsidRPr="002921A8">
        <w:rPr>
          <w:rFonts w:ascii="Courier New" w:hAnsi="Courier New" w:cs="Courier New"/>
        </w:rPr>
        <w:tab/>
        <w:t>}</w:t>
      </w:r>
    </w:p>
    <w:p w14:paraId="3905592F" w14:textId="77777777" w:rsidR="00CC2429" w:rsidRPr="002921A8" w:rsidRDefault="00454BC0" w:rsidP="002921A8">
      <w:pPr>
        <w:pStyle w:val="PlainText"/>
        <w:rPr>
          <w:rFonts w:ascii="Courier New" w:hAnsi="Courier New" w:cs="Courier New"/>
        </w:rPr>
      </w:pPr>
      <w:r w:rsidRPr="002921A8">
        <w:rPr>
          <w:rFonts w:ascii="Courier New" w:hAnsi="Courier New" w:cs="Courier New"/>
        </w:rPr>
        <w:tab/>
        <w:t>}</w:t>
      </w:r>
    </w:p>
    <w:p w14:paraId="1D3B3007" w14:textId="77777777" w:rsidR="00CC2429" w:rsidRDefault="00454BC0" w:rsidP="002921A8">
      <w:pPr>
        <w:pStyle w:val="PlainText"/>
        <w:rPr>
          <w:rFonts w:ascii="Courier New" w:hAnsi="Courier New" w:cs="Courier New"/>
        </w:rPr>
      </w:pPr>
      <w:r w:rsidRPr="002921A8">
        <w:rPr>
          <w:rFonts w:ascii="Courier New" w:hAnsi="Courier New" w:cs="Courier New"/>
        </w:rPr>
        <w:t>}</w:t>
      </w:r>
    </w:p>
    <w:p w14:paraId="02AE3724" w14:textId="77777777" w:rsidR="00454BC0" w:rsidRDefault="00454BC0" w:rsidP="002921A8">
      <w:pPr>
        <w:pStyle w:val="PlainText"/>
        <w:rPr>
          <w:rFonts w:ascii="Courier New" w:hAnsi="Courier New" w:cs="Courier New"/>
        </w:rPr>
      </w:pPr>
    </w:p>
    <w:p w14:paraId="70861533" w14:textId="77777777" w:rsidR="00454BC0" w:rsidRDefault="00454BC0" w:rsidP="002921A8">
      <w:pPr>
        <w:pStyle w:val="PlainText"/>
        <w:rPr>
          <w:rFonts w:ascii="Courier New" w:hAnsi="Courier New" w:cs="Courier New"/>
        </w:rPr>
      </w:pPr>
    </w:p>
    <w:p w14:paraId="62E83D6A" w14:textId="77777777" w:rsidR="00454BC0" w:rsidRDefault="00454BC0" w:rsidP="002921A8">
      <w:pPr>
        <w:pStyle w:val="PlainText"/>
        <w:rPr>
          <w:rFonts w:ascii="Courier New" w:hAnsi="Courier New" w:cs="Courier New"/>
        </w:rPr>
      </w:pPr>
    </w:p>
    <w:p w14:paraId="0288EE0B" w14:textId="77777777" w:rsidR="00454BC0" w:rsidRDefault="00454BC0" w:rsidP="002921A8">
      <w:pPr>
        <w:pStyle w:val="PlainText"/>
        <w:rPr>
          <w:rFonts w:ascii="Courier New" w:hAnsi="Courier New" w:cs="Courier New"/>
        </w:rPr>
      </w:pPr>
    </w:p>
    <w:p w14:paraId="5A20CA00" w14:textId="77777777" w:rsidR="00454BC0" w:rsidRDefault="00454BC0" w:rsidP="002921A8">
      <w:pPr>
        <w:pStyle w:val="PlainText"/>
        <w:rPr>
          <w:rFonts w:ascii="Courier New" w:hAnsi="Courier New" w:cs="Courier New"/>
        </w:rPr>
      </w:pPr>
    </w:p>
    <w:p w14:paraId="36F25013" w14:textId="77777777" w:rsidR="00454BC0" w:rsidRDefault="00454BC0" w:rsidP="002921A8">
      <w:pPr>
        <w:pStyle w:val="PlainText"/>
        <w:rPr>
          <w:rFonts w:ascii="Courier New" w:hAnsi="Courier New" w:cs="Courier New"/>
        </w:rPr>
      </w:pPr>
    </w:p>
    <w:p w14:paraId="08F6ACDE" w14:textId="77777777" w:rsidR="00454BC0" w:rsidRDefault="00454BC0" w:rsidP="002921A8">
      <w:pPr>
        <w:pStyle w:val="PlainText"/>
        <w:rPr>
          <w:rFonts w:ascii="Courier New" w:hAnsi="Courier New" w:cs="Courier New"/>
        </w:rPr>
      </w:pPr>
    </w:p>
    <w:p w14:paraId="7A526A75" w14:textId="77777777" w:rsidR="00454BC0" w:rsidRDefault="00454BC0" w:rsidP="002921A8">
      <w:pPr>
        <w:pStyle w:val="PlainText"/>
        <w:rPr>
          <w:rFonts w:ascii="Courier New" w:hAnsi="Courier New" w:cs="Courier New"/>
        </w:rPr>
      </w:pPr>
    </w:p>
    <w:p w14:paraId="46CAF1FB" w14:textId="77777777" w:rsidR="00454BC0" w:rsidRDefault="00454BC0" w:rsidP="002921A8">
      <w:pPr>
        <w:pStyle w:val="PlainText"/>
        <w:rPr>
          <w:rFonts w:ascii="Courier New" w:hAnsi="Courier New" w:cs="Courier New"/>
        </w:rPr>
      </w:pPr>
    </w:p>
    <w:p w14:paraId="72B1FE2D" w14:textId="77777777" w:rsidR="00454BC0" w:rsidRDefault="00454BC0" w:rsidP="002921A8">
      <w:pPr>
        <w:pStyle w:val="PlainText"/>
        <w:rPr>
          <w:rFonts w:ascii="Courier New" w:hAnsi="Courier New" w:cs="Courier New"/>
        </w:rPr>
      </w:pPr>
    </w:p>
    <w:p w14:paraId="3170F5F1" w14:textId="77777777" w:rsidR="00454BC0" w:rsidRDefault="00454BC0" w:rsidP="002921A8">
      <w:pPr>
        <w:pStyle w:val="PlainText"/>
        <w:rPr>
          <w:rFonts w:ascii="Courier New" w:hAnsi="Courier New" w:cs="Courier New"/>
        </w:rPr>
      </w:pPr>
    </w:p>
    <w:p w14:paraId="5597E01D" w14:textId="77777777" w:rsidR="00454BC0" w:rsidRDefault="00454BC0" w:rsidP="002921A8">
      <w:pPr>
        <w:pStyle w:val="PlainText"/>
        <w:rPr>
          <w:rFonts w:ascii="Courier New" w:hAnsi="Courier New" w:cs="Courier New"/>
        </w:rPr>
      </w:pPr>
    </w:p>
    <w:p w14:paraId="3E7D8FE7" w14:textId="77777777" w:rsidR="00454BC0" w:rsidRDefault="00454BC0" w:rsidP="002921A8">
      <w:pPr>
        <w:pStyle w:val="PlainText"/>
        <w:rPr>
          <w:rFonts w:ascii="Courier New" w:hAnsi="Courier New" w:cs="Courier New"/>
        </w:rPr>
      </w:pPr>
    </w:p>
    <w:p w14:paraId="720662D0" w14:textId="77777777" w:rsidR="00454BC0" w:rsidRDefault="00454BC0" w:rsidP="002921A8">
      <w:pPr>
        <w:pStyle w:val="PlainText"/>
        <w:rPr>
          <w:rFonts w:ascii="Courier New" w:hAnsi="Courier New" w:cs="Courier New"/>
        </w:rPr>
      </w:pPr>
    </w:p>
    <w:p w14:paraId="7A09B3DB" w14:textId="77777777" w:rsidR="00454BC0" w:rsidRDefault="00454BC0" w:rsidP="002921A8">
      <w:pPr>
        <w:pStyle w:val="PlainText"/>
        <w:rPr>
          <w:rFonts w:ascii="Courier New" w:hAnsi="Courier New" w:cs="Courier New"/>
        </w:rPr>
      </w:pPr>
    </w:p>
    <w:p w14:paraId="6145C0C8" w14:textId="77777777" w:rsidR="00454BC0" w:rsidRDefault="00454BC0" w:rsidP="002921A8">
      <w:pPr>
        <w:pStyle w:val="PlainText"/>
        <w:rPr>
          <w:rFonts w:ascii="Courier New" w:hAnsi="Courier New" w:cs="Courier New"/>
        </w:rPr>
      </w:pPr>
    </w:p>
    <w:p w14:paraId="4C01ABF8" w14:textId="77777777" w:rsidR="00454BC0" w:rsidRDefault="00454BC0" w:rsidP="002921A8">
      <w:pPr>
        <w:pStyle w:val="PlainText"/>
        <w:rPr>
          <w:rFonts w:ascii="Courier New" w:hAnsi="Courier New" w:cs="Courier New"/>
        </w:rPr>
      </w:pPr>
    </w:p>
    <w:p w14:paraId="772F37D6" w14:textId="77777777" w:rsidR="00454BC0" w:rsidRDefault="00454BC0" w:rsidP="002921A8">
      <w:pPr>
        <w:pStyle w:val="PlainText"/>
        <w:rPr>
          <w:rFonts w:ascii="Courier New" w:hAnsi="Courier New" w:cs="Courier New"/>
        </w:rPr>
      </w:pPr>
    </w:p>
    <w:p w14:paraId="697DF869" w14:textId="77777777" w:rsidR="00454BC0" w:rsidRDefault="00454BC0" w:rsidP="002921A8">
      <w:pPr>
        <w:pStyle w:val="PlainText"/>
        <w:rPr>
          <w:rFonts w:ascii="Courier New" w:hAnsi="Courier New" w:cs="Courier New"/>
        </w:rPr>
      </w:pPr>
    </w:p>
    <w:p w14:paraId="20AFD519" w14:textId="77777777" w:rsidR="00454BC0" w:rsidRDefault="00454BC0" w:rsidP="002921A8">
      <w:pPr>
        <w:pStyle w:val="PlainText"/>
        <w:rPr>
          <w:rFonts w:ascii="Courier New" w:hAnsi="Courier New" w:cs="Courier New"/>
        </w:rPr>
      </w:pPr>
    </w:p>
    <w:p w14:paraId="148EEAB7" w14:textId="77777777" w:rsidR="00454BC0" w:rsidRDefault="00454BC0" w:rsidP="002921A8">
      <w:pPr>
        <w:pStyle w:val="PlainText"/>
        <w:rPr>
          <w:rFonts w:ascii="Courier New" w:hAnsi="Courier New" w:cs="Courier New"/>
        </w:rPr>
      </w:pPr>
    </w:p>
    <w:p w14:paraId="49CF1EA9" w14:textId="77777777" w:rsidR="00573AE7" w:rsidRDefault="00573AE7" w:rsidP="00573AE7">
      <w:pPr>
        <w:pStyle w:val="PlainText"/>
        <w:jc w:val="center"/>
        <w:rPr>
          <w:rFonts w:ascii="Courier New" w:hAnsi="Courier New" w:cs="Courier New"/>
          <w:sz w:val="32"/>
          <w:szCs w:val="32"/>
        </w:rPr>
      </w:pPr>
      <w:r>
        <w:rPr>
          <w:rFonts w:ascii="Courier New" w:hAnsi="Courier New" w:cs="Courier New"/>
          <w:sz w:val="32"/>
          <w:szCs w:val="32"/>
        </w:rPr>
        <w:lastRenderedPageBreak/>
        <w:t>Java Code Word Search/Analysis</w:t>
      </w:r>
    </w:p>
    <w:p w14:paraId="29D80B5E" w14:textId="77777777" w:rsidR="00573AE7" w:rsidRDefault="00573AE7" w:rsidP="00573AE7">
      <w:pPr>
        <w:pStyle w:val="PlainText"/>
        <w:jc w:val="center"/>
        <w:rPr>
          <w:rFonts w:ascii="Courier New" w:hAnsi="Courier New" w:cs="Courier New"/>
          <w:sz w:val="32"/>
          <w:szCs w:val="32"/>
        </w:rPr>
      </w:pPr>
    </w:p>
    <w:p w14:paraId="6038E40C" w14:textId="77777777" w:rsidR="00573AE7" w:rsidRDefault="00705787" w:rsidP="00573AE7">
      <w:pPr>
        <w:pStyle w:val="PlainText"/>
        <w:jc w:val="both"/>
        <w:rPr>
          <w:rFonts w:ascii="Courier New" w:hAnsi="Courier New" w:cs="Courier New"/>
          <w:sz w:val="24"/>
          <w:szCs w:val="24"/>
        </w:rPr>
      </w:pPr>
      <w:r w:rsidRPr="00705787">
        <w:rPr>
          <w:rFonts w:ascii="Courier New" w:hAnsi="Courier New" w:cs="Courier New"/>
          <w:b/>
          <w:sz w:val="24"/>
          <w:szCs w:val="24"/>
        </w:rPr>
        <w:t>Introduction:</w:t>
      </w:r>
      <w:r w:rsidR="00573AE7">
        <w:rPr>
          <w:rFonts w:ascii="Courier New" w:hAnsi="Courier New" w:cs="Courier New"/>
          <w:sz w:val="24"/>
          <w:szCs w:val="24"/>
        </w:rPr>
        <w:t xml:space="preserve"> For this assignment you are to explore the code for a </w:t>
      </w:r>
      <w:r w:rsidR="009B55D5">
        <w:rPr>
          <w:rFonts w:ascii="Courier New" w:hAnsi="Courier New" w:cs="Courier New"/>
          <w:sz w:val="24"/>
          <w:szCs w:val="24"/>
        </w:rPr>
        <w:t>J</w:t>
      </w:r>
      <w:r w:rsidR="00573AE7">
        <w:rPr>
          <w:rFonts w:ascii="Courier New" w:hAnsi="Courier New" w:cs="Courier New"/>
          <w:sz w:val="24"/>
          <w:szCs w:val="24"/>
        </w:rPr>
        <w:t xml:space="preserve">ava program and see what you are able to decipher. We have been learning the different basic aspects of Java and </w:t>
      </w:r>
      <w:r>
        <w:rPr>
          <w:rFonts w:ascii="Courier New" w:hAnsi="Courier New" w:cs="Courier New"/>
          <w:sz w:val="24"/>
          <w:szCs w:val="24"/>
        </w:rPr>
        <w:t>how they work together. Now we are going to see how many of those aspects we can recognize and then try to determine how they function in a Java program.</w:t>
      </w:r>
      <w:r w:rsidR="00573AE7">
        <w:rPr>
          <w:rFonts w:ascii="Courier New" w:hAnsi="Courier New" w:cs="Courier New"/>
          <w:sz w:val="24"/>
          <w:szCs w:val="24"/>
        </w:rPr>
        <w:t xml:space="preserve"> </w:t>
      </w:r>
    </w:p>
    <w:p w14:paraId="01918478" w14:textId="77777777" w:rsidR="00705787" w:rsidRDefault="00705787" w:rsidP="00573AE7">
      <w:pPr>
        <w:pStyle w:val="PlainText"/>
        <w:jc w:val="both"/>
        <w:rPr>
          <w:rFonts w:ascii="Courier New" w:hAnsi="Courier New" w:cs="Courier New"/>
          <w:sz w:val="24"/>
          <w:szCs w:val="24"/>
        </w:rPr>
      </w:pPr>
    </w:p>
    <w:p w14:paraId="4693967B" w14:textId="77777777" w:rsidR="00B0320E" w:rsidRDefault="00705787" w:rsidP="00573AE7">
      <w:pPr>
        <w:pStyle w:val="PlainText"/>
        <w:jc w:val="both"/>
        <w:rPr>
          <w:rFonts w:ascii="Courier New" w:hAnsi="Courier New" w:cs="Courier New"/>
          <w:sz w:val="24"/>
          <w:szCs w:val="24"/>
        </w:rPr>
      </w:pPr>
      <w:r w:rsidRPr="00705787">
        <w:rPr>
          <w:rFonts w:ascii="Courier New" w:hAnsi="Courier New" w:cs="Courier New"/>
          <w:b/>
          <w:sz w:val="24"/>
          <w:szCs w:val="24"/>
        </w:rPr>
        <w:t>Directions:</w:t>
      </w:r>
      <w:r>
        <w:rPr>
          <w:rFonts w:ascii="Courier New" w:hAnsi="Courier New" w:cs="Courier New"/>
          <w:sz w:val="24"/>
          <w:szCs w:val="24"/>
        </w:rPr>
        <w:t xml:space="preserve"> </w:t>
      </w:r>
      <w:r w:rsidR="00B0320E">
        <w:rPr>
          <w:rFonts w:ascii="Courier New" w:hAnsi="Courier New" w:cs="Courier New"/>
          <w:sz w:val="24"/>
          <w:szCs w:val="24"/>
        </w:rPr>
        <w:t>This assignment consists of 3 segments. Complete each segment in order.</w:t>
      </w:r>
    </w:p>
    <w:p w14:paraId="2700D0F1" w14:textId="77777777" w:rsidR="00B0320E" w:rsidRDefault="00B0320E" w:rsidP="00573AE7">
      <w:pPr>
        <w:pStyle w:val="PlainText"/>
        <w:jc w:val="both"/>
        <w:rPr>
          <w:rFonts w:ascii="Courier New" w:hAnsi="Courier New" w:cs="Courier New"/>
          <w:sz w:val="24"/>
          <w:szCs w:val="24"/>
        </w:rPr>
      </w:pPr>
    </w:p>
    <w:p w14:paraId="655C6DD6" w14:textId="77777777" w:rsidR="00705787" w:rsidRDefault="00705787" w:rsidP="00B0320E">
      <w:pPr>
        <w:pStyle w:val="PlainText"/>
        <w:numPr>
          <w:ilvl w:val="0"/>
          <w:numId w:val="1"/>
        </w:numPr>
        <w:jc w:val="both"/>
        <w:rPr>
          <w:rFonts w:ascii="Courier New" w:hAnsi="Courier New" w:cs="Courier New"/>
          <w:sz w:val="24"/>
          <w:szCs w:val="24"/>
        </w:rPr>
      </w:pPr>
      <w:r>
        <w:rPr>
          <w:rFonts w:ascii="Courier New" w:hAnsi="Courier New" w:cs="Courier New"/>
          <w:sz w:val="24"/>
          <w:szCs w:val="24"/>
        </w:rPr>
        <w:t xml:space="preserve">Review the following code and identify the Keywords, Identifiers, Java Group Classes (API classes), and Packages. Develop a method to color code each of these items and use it to show your findings on </w:t>
      </w:r>
      <w:r w:rsidR="00B0320E" w:rsidRPr="009B55D5">
        <w:rPr>
          <w:rFonts w:ascii="Courier New" w:hAnsi="Courier New" w:cs="Courier New"/>
          <w:b/>
          <w:sz w:val="24"/>
          <w:szCs w:val="24"/>
        </w:rPr>
        <w:t xml:space="preserve">only </w:t>
      </w:r>
      <w:r w:rsidRPr="009B55D5">
        <w:rPr>
          <w:rFonts w:ascii="Courier New" w:hAnsi="Courier New" w:cs="Courier New"/>
          <w:b/>
          <w:sz w:val="24"/>
          <w:szCs w:val="24"/>
        </w:rPr>
        <w:t>the first two pages.</w:t>
      </w:r>
      <w:r w:rsidR="009B55D5">
        <w:rPr>
          <w:rFonts w:ascii="Courier New" w:hAnsi="Courier New" w:cs="Courier New"/>
          <w:sz w:val="24"/>
          <w:szCs w:val="24"/>
        </w:rPr>
        <w:t xml:space="preserve"> Be sure to include a legend.</w:t>
      </w:r>
      <w:r w:rsidRPr="009B55D5">
        <w:rPr>
          <w:rFonts w:ascii="Courier New" w:hAnsi="Courier New" w:cs="Courier New"/>
          <w:b/>
          <w:sz w:val="24"/>
          <w:szCs w:val="24"/>
        </w:rPr>
        <w:t xml:space="preserve"> </w:t>
      </w:r>
      <w:r>
        <w:rPr>
          <w:rFonts w:ascii="Courier New" w:hAnsi="Courier New" w:cs="Courier New"/>
          <w:sz w:val="24"/>
          <w:szCs w:val="24"/>
        </w:rPr>
        <w:t xml:space="preserve"> </w:t>
      </w:r>
    </w:p>
    <w:p w14:paraId="25EEA51A" w14:textId="77777777" w:rsidR="00B0320E" w:rsidRDefault="00B0320E" w:rsidP="00B0320E">
      <w:pPr>
        <w:pStyle w:val="PlainText"/>
        <w:numPr>
          <w:ilvl w:val="0"/>
          <w:numId w:val="1"/>
        </w:numPr>
        <w:jc w:val="both"/>
        <w:rPr>
          <w:rFonts w:ascii="Courier New" w:hAnsi="Courier New" w:cs="Courier New"/>
          <w:sz w:val="24"/>
          <w:szCs w:val="24"/>
        </w:rPr>
      </w:pPr>
      <w:r>
        <w:rPr>
          <w:rFonts w:ascii="Courier New" w:hAnsi="Courier New" w:cs="Courier New"/>
          <w:sz w:val="24"/>
          <w:szCs w:val="24"/>
        </w:rPr>
        <w:t>Review the program code another time and annotate it by focusing your attention on how different statements function. Use your knowledge of Java, and some deductive logic, to take an educated guess as to what each statement does, how it functions, and what role it plays in the program.</w:t>
      </w:r>
      <w:r w:rsidR="009B55D5">
        <w:rPr>
          <w:rFonts w:ascii="Courier New" w:hAnsi="Courier New" w:cs="Courier New"/>
          <w:sz w:val="24"/>
          <w:szCs w:val="24"/>
        </w:rPr>
        <w:t xml:space="preserve"> This annotation should be seen throughout the entire packet.</w:t>
      </w:r>
    </w:p>
    <w:p w14:paraId="4F40A1AC" w14:textId="77777777" w:rsidR="00B0320E" w:rsidRDefault="00B0320E" w:rsidP="00B0320E">
      <w:pPr>
        <w:pStyle w:val="PlainText"/>
        <w:numPr>
          <w:ilvl w:val="0"/>
          <w:numId w:val="1"/>
        </w:numPr>
        <w:jc w:val="both"/>
        <w:rPr>
          <w:rFonts w:ascii="Courier New" w:hAnsi="Courier New" w:cs="Courier New"/>
          <w:sz w:val="24"/>
          <w:szCs w:val="24"/>
        </w:rPr>
      </w:pPr>
      <w:r>
        <w:rPr>
          <w:rFonts w:ascii="Courier New" w:hAnsi="Courier New" w:cs="Courier New"/>
          <w:sz w:val="24"/>
          <w:szCs w:val="24"/>
        </w:rPr>
        <w:t>Now that you have reviewed the program multiple times, and determined how each statement functions, it is time to guess what the program actually does. Type up a fe</w:t>
      </w:r>
      <w:r w:rsidR="009B55D5">
        <w:rPr>
          <w:rFonts w:ascii="Courier New" w:hAnsi="Courier New" w:cs="Courier New"/>
          <w:sz w:val="24"/>
          <w:szCs w:val="24"/>
        </w:rPr>
        <w:t>w short paragraphs that explain</w:t>
      </w:r>
      <w:r>
        <w:rPr>
          <w:rFonts w:ascii="Courier New" w:hAnsi="Courier New" w:cs="Courier New"/>
          <w:sz w:val="24"/>
          <w:szCs w:val="24"/>
        </w:rPr>
        <w:t xml:space="preserve"> the functions of the program. Answer the following questions about the program:</w:t>
      </w:r>
    </w:p>
    <w:p w14:paraId="7D872B68" w14:textId="77777777" w:rsidR="00B0320E" w:rsidRDefault="00B0320E" w:rsidP="00B0320E">
      <w:pPr>
        <w:pStyle w:val="PlainText"/>
        <w:numPr>
          <w:ilvl w:val="1"/>
          <w:numId w:val="1"/>
        </w:numPr>
        <w:jc w:val="both"/>
        <w:rPr>
          <w:rFonts w:ascii="Courier New" w:hAnsi="Courier New" w:cs="Courier New"/>
          <w:sz w:val="24"/>
          <w:szCs w:val="24"/>
        </w:rPr>
      </w:pPr>
      <w:r>
        <w:rPr>
          <w:rFonts w:ascii="Courier New" w:hAnsi="Courier New" w:cs="Courier New"/>
          <w:sz w:val="24"/>
          <w:szCs w:val="24"/>
        </w:rPr>
        <w:t>What would you name it?</w:t>
      </w:r>
    </w:p>
    <w:p w14:paraId="45993283" w14:textId="77777777" w:rsidR="009B55D5" w:rsidRDefault="009B55D5" w:rsidP="00B0320E">
      <w:pPr>
        <w:pStyle w:val="PlainText"/>
        <w:numPr>
          <w:ilvl w:val="1"/>
          <w:numId w:val="1"/>
        </w:numPr>
        <w:jc w:val="both"/>
        <w:rPr>
          <w:rFonts w:ascii="Courier New" w:hAnsi="Courier New" w:cs="Courier New"/>
          <w:sz w:val="24"/>
          <w:szCs w:val="24"/>
        </w:rPr>
      </w:pPr>
      <w:r>
        <w:rPr>
          <w:rFonts w:ascii="Courier New" w:hAnsi="Courier New" w:cs="Courier New"/>
          <w:sz w:val="24"/>
          <w:szCs w:val="24"/>
        </w:rPr>
        <w:t>What does it do?</w:t>
      </w:r>
    </w:p>
    <w:p w14:paraId="21339DA3" w14:textId="77777777" w:rsidR="009B55D5" w:rsidRDefault="009B55D5" w:rsidP="00B0320E">
      <w:pPr>
        <w:pStyle w:val="PlainText"/>
        <w:numPr>
          <w:ilvl w:val="1"/>
          <w:numId w:val="1"/>
        </w:numPr>
        <w:jc w:val="both"/>
        <w:rPr>
          <w:rFonts w:ascii="Courier New" w:hAnsi="Courier New" w:cs="Courier New"/>
          <w:sz w:val="24"/>
          <w:szCs w:val="24"/>
        </w:rPr>
      </w:pPr>
      <w:r>
        <w:rPr>
          <w:rFonts w:ascii="Courier New" w:hAnsi="Courier New" w:cs="Courier New"/>
          <w:sz w:val="24"/>
          <w:szCs w:val="24"/>
        </w:rPr>
        <w:t>Why do you believe it can accomplish this task?</w:t>
      </w:r>
    </w:p>
    <w:p w14:paraId="54334C15" w14:textId="77777777" w:rsidR="009B55D5" w:rsidRDefault="009B55D5" w:rsidP="00B0320E">
      <w:pPr>
        <w:pStyle w:val="PlainText"/>
        <w:numPr>
          <w:ilvl w:val="1"/>
          <w:numId w:val="1"/>
        </w:numPr>
        <w:jc w:val="both"/>
        <w:rPr>
          <w:rFonts w:ascii="Courier New" w:hAnsi="Courier New" w:cs="Courier New"/>
          <w:sz w:val="24"/>
          <w:szCs w:val="24"/>
        </w:rPr>
      </w:pPr>
      <w:r>
        <w:rPr>
          <w:rFonts w:ascii="Courier New" w:hAnsi="Courier New" w:cs="Courier New"/>
          <w:sz w:val="24"/>
          <w:szCs w:val="24"/>
        </w:rPr>
        <w:t>What type of programming is this (think static driven vs. object-oriented)?</w:t>
      </w:r>
    </w:p>
    <w:p w14:paraId="4EFAA19D" w14:textId="77777777" w:rsidR="00B0320E" w:rsidRPr="00573AE7" w:rsidRDefault="009B55D5" w:rsidP="00B0320E">
      <w:pPr>
        <w:pStyle w:val="PlainText"/>
        <w:numPr>
          <w:ilvl w:val="1"/>
          <w:numId w:val="1"/>
        </w:numPr>
        <w:jc w:val="both"/>
        <w:rPr>
          <w:rFonts w:ascii="Courier New" w:hAnsi="Courier New" w:cs="Courier New"/>
          <w:sz w:val="24"/>
          <w:szCs w:val="24"/>
        </w:rPr>
      </w:pPr>
      <w:r>
        <w:rPr>
          <w:rFonts w:ascii="Courier New" w:hAnsi="Courier New" w:cs="Courier New"/>
          <w:sz w:val="24"/>
          <w:szCs w:val="24"/>
        </w:rPr>
        <w:t xml:space="preserve">What aspects of the program do you feel certain that you understand? What aspects do you feel that you may have misinterpreted? </w:t>
      </w:r>
    </w:p>
    <w:p w14:paraId="0016D1AA" w14:textId="77777777" w:rsidR="00573AE7" w:rsidRPr="00573AE7" w:rsidRDefault="00573AE7" w:rsidP="002921A8">
      <w:pPr>
        <w:pStyle w:val="PlainText"/>
        <w:rPr>
          <w:rFonts w:ascii="Courier New" w:hAnsi="Courier New" w:cs="Courier New"/>
          <w:sz w:val="24"/>
          <w:szCs w:val="24"/>
        </w:rPr>
      </w:pPr>
    </w:p>
    <w:p w14:paraId="06762121" w14:textId="77777777" w:rsidR="009B55D5" w:rsidRDefault="009B55D5" w:rsidP="002921A8">
      <w:pPr>
        <w:pStyle w:val="PlainText"/>
        <w:rPr>
          <w:rFonts w:ascii="Courier New" w:hAnsi="Courier New" w:cs="Courier New"/>
          <w:sz w:val="24"/>
          <w:szCs w:val="24"/>
        </w:rPr>
      </w:pPr>
    </w:p>
    <w:p w14:paraId="7CE1B592" w14:textId="77777777" w:rsidR="009B55D5" w:rsidRDefault="009B55D5" w:rsidP="002921A8">
      <w:pPr>
        <w:pStyle w:val="PlainText"/>
        <w:rPr>
          <w:rFonts w:ascii="Courier New" w:hAnsi="Courier New" w:cs="Courier New"/>
          <w:sz w:val="24"/>
          <w:szCs w:val="24"/>
        </w:rPr>
      </w:pPr>
    </w:p>
    <w:p w14:paraId="79FF8D94" w14:textId="77777777" w:rsidR="009B55D5" w:rsidRDefault="009B55D5" w:rsidP="002921A8">
      <w:pPr>
        <w:pStyle w:val="PlainText"/>
        <w:rPr>
          <w:rFonts w:ascii="Courier New" w:hAnsi="Courier New" w:cs="Courier New"/>
          <w:sz w:val="24"/>
          <w:szCs w:val="24"/>
        </w:rPr>
      </w:pPr>
    </w:p>
    <w:p w14:paraId="5BE751FD" w14:textId="77777777" w:rsidR="009B55D5" w:rsidRDefault="009B55D5" w:rsidP="002921A8">
      <w:pPr>
        <w:pStyle w:val="PlainText"/>
        <w:rPr>
          <w:rFonts w:ascii="Courier New" w:hAnsi="Courier New" w:cs="Courier New"/>
          <w:sz w:val="24"/>
          <w:szCs w:val="24"/>
        </w:rPr>
      </w:pPr>
    </w:p>
    <w:p w14:paraId="54412E0D" w14:textId="77777777" w:rsidR="009B55D5" w:rsidRDefault="009B55D5" w:rsidP="002921A8">
      <w:pPr>
        <w:pStyle w:val="PlainText"/>
        <w:rPr>
          <w:rFonts w:ascii="Courier New" w:hAnsi="Courier New" w:cs="Courier New"/>
          <w:sz w:val="24"/>
          <w:szCs w:val="24"/>
        </w:rPr>
      </w:pPr>
    </w:p>
    <w:p w14:paraId="63908C13" w14:textId="77777777" w:rsidR="009B55D5" w:rsidRDefault="009B55D5" w:rsidP="002921A8">
      <w:pPr>
        <w:pStyle w:val="PlainText"/>
        <w:rPr>
          <w:rFonts w:ascii="Courier New" w:hAnsi="Courier New" w:cs="Courier New"/>
          <w:sz w:val="24"/>
          <w:szCs w:val="24"/>
        </w:rPr>
      </w:pPr>
    </w:p>
    <w:p w14:paraId="3B5AAF90" w14:textId="77777777" w:rsidR="009B55D5" w:rsidRDefault="009B55D5" w:rsidP="002921A8">
      <w:pPr>
        <w:pStyle w:val="PlainText"/>
        <w:rPr>
          <w:rFonts w:ascii="Courier New" w:hAnsi="Courier New" w:cs="Courier New"/>
          <w:sz w:val="24"/>
          <w:szCs w:val="24"/>
        </w:rPr>
      </w:pPr>
    </w:p>
    <w:p w14:paraId="210DE80E" w14:textId="77777777" w:rsidR="009B55D5" w:rsidRDefault="009B55D5" w:rsidP="002921A8">
      <w:pPr>
        <w:pStyle w:val="PlainText"/>
        <w:rPr>
          <w:rFonts w:ascii="Courier New" w:hAnsi="Courier New" w:cs="Courier New"/>
          <w:sz w:val="24"/>
          <w:szCs w:val="24"/>
        </w:rPr>
      </w:pPr>
    </w:p>
    <w:p w14:paraId="2D8C122A" w14:textId="77777777" w:rsidR="009B55D5" w:rsidRDefault="009B55D5" w:rsidP="002921A8">
      <w:pPr>
        <w:pStyle w:val="PlainText"/>
        <w:rPr>
          <w:rFonts w:ascii="Courier New" w:hAnsi="Courier New" w:cs="Courier New"/>
          <w:sz w:val="24"/>
          <w:szCs w:val="24"/>
        </w:rPr>
      </w:pPr>
      <w:bookmarkStart w:id="0" w:name="_GoBack"/>
      <w:bookmarkEnd w:id="0"/>
    </w:p>
    <w:sectPr w:rsidR="009B55D5" w:rsidSect="002921A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panose1 w:val="00000000000000000000"/>
    <w:charset w:val="88"/>
    <w:family w:val="auto"/>
    <w:notTrueType/>
    <w:pitch w:val="variable"/>
    <w:sig w:usb0="00000001" w:usb1="08080000" w:usb2="00000010" w:usb3="00000000" w:csb0="00100000" w:csb1="00000000"/>
  </w:font>
  <w:font w:name="Consolas">
    <w:panose1 w:val="020B0609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D49C3"/>
    <w:multiLevelType w:val="hybridMultilevel"/>
    <w:tmpl w:val="90A6BFCC"/>
    <w:lvl w:ilvl="0" w:tplc="F8D4A4D2">
      <w:start w:val="1"/>
      <w:numFmt w:val="decimal"/>
      <w:lvlText w:val="%1)"/>
      <w:lvlJc w:val="left"/>
      <w:pPr>
        <w:ind w:left="960" w:hanging="6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49"/>
    <w:rsid w:val="002921A8"/>
    <w:rsid w:val="00454BC0"/>
    <w:rsid w:val="00573AE7"/>
    <w:rsid w:val="00705787"/>
    <w:rsid w:val="00853949"/>
    <w:rsid w:val="009B55D5"/>
    <w:rsid w:val="00A86ADE"/>
    <w:rsid w:val="00B0320E"/>
    <w:rsid w:val="00CC2429"/>
    <w:rsid w:val="00E210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A1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21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21A8"/>
    <w:rPr>
      <w:rFonts w:ascii="Consolas" w:hAnsi="Consolas"/>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21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21A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1414</Words>
  <Characters>8063</Characters>
  <Application>Microsoft Macintosh Word</Application>
  <DocSecurity>0</DocSecurity>
  <Lines>67</Lines>
  <Paragraphs>18</Paragraphs>
  <ScaleCrop>false</ScaleCrop>
  <Company>University at Buffalo</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mph</cp:lastModifiedBy>
  <cp:revision>3</cp:revision>
  <cp:lastPrinted>2013-05-03T17:37:00Z</cp:lastPrinted>
  <dcterms:created xsi:type="dcterms:W3CDTF">2013-05-03T17:37:00Z</dcterms:created>
  <dcterms:modified xsi:type="dcterms:W3CDTF">2013-05-03T18:36:00Z</dcterms:modified>
</cp:coreProperties>
</file>